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9415F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9415F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14:paraId="769A6979" w14:textId="77777777" w:rsidR="0022631D" w:rsidRPr="009415F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9415F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կնքված պայմանագրի մասին</w:t>
      </w:r>
    </w:p>
    <w:p w14:paraId="6D610C87" w14:textId="2429653B" w:rsidR="0022631D" w:rsidRPr="009415F1" w:rsidRDefault="00E51722" w:rsidP="00E5172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 արդարադատության նախարարությունը, որը գտնվում է ՀՀ ք. Երևան, Վ. Սարգսյան 3/8 հասցեում</w:t>
      </w:r>
      <w:r w:rsidR="0022631D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>, ստորև ներկայացնում է իր</w:t>
      </w:r>
      <w:r w:rsidR="001D5AF0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3A5422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>փոխադրամիջոցների հետ կապված ապահովագրական</w:t>
      </w:r>
      <w:r w:rsidR="005A2CEE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ծառայությունների</w:t>
      </w:r>
      <w:r w:rsidR="00DE07AF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ձեռքբերման նպատակով կազմակերպված </w:t>
      </w:r>
      <w:r w:rsidR="003A5422" w:rsidRPr="009415F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ՀՀԱՆ-ԳՀԾՁԲ-26/22</w:t>
      </w:r>
      <w:r w:rsidR="00E26205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9415F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9415F1" w:rsidRDefault="0022631D" w:rsidP="00E5172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68"/>
        <w:gridCol w:w="867"/>
        <w:gridCol w:w="85"/>
        <w:gridCol w:w="142"/>
        <w:gridCol w:w="137"/>
        <w:gridCol w:w="898"/>
        <w:gridCol w:w="382"/>
        <w:gridCol w:w="334"/>
        <w:gridCol w:w="128"/>
        <w:gridCol w:w="389"/>
        <w:gridCol w:w="1418"/>
        <w:gridCol w:w="81"/>
        <w:gridCol w:w="519"/>
        <w:gridCol w:w="790"/>
        <w:gridCol w:w="27"/>
        <w:gridCol w:w="15"/>
        <w:gridCol w:w="269"/>
        <w:gridCol w:w="851"/>
        <w:gridCol w:w="109"/>
        <w:gridCol w:w="270"/>
        <w:gridCol w:w="310"/>
        <w:gridCol w:w="590"/>
        <w:gridCol w:w="1222"/>
      </w:tblGrid>
      <w:tr w:rsidR="0022631D" w:rsidRPr="009415F1" w14:paraId="3BCB0F4A" w14:textId="77777777" w:rsidTr="007167C5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5FD69F2F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01" w:type="dxa"/>
            <w:gridSpan w:val="23"/>
            <w:shd w:val="clear" w:color="auto" w:fill="auto"/>
            <w:vAlign w:val="center"/>
          </w:tcPr>
          <w:p w14:paraId="47A5B985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9415F1" w14:paraId="796D388F" w14:textId="77777777" w:rsidTr="00BB0F38">
        <w:trPr>
          <w:trHeight w:val="110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781659E7" w14:textId="0F13217F" w:rsidR="0022631D" w:rsidRPr="009415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9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9415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 w14:paraId="3D073E87" w14:textId="37128837" w:rsidR="0022631D" w:rsidRPr="009415F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233" w:type="dxa"/>
            <w:gridSpan w:val="4"/>
            <w:shd w:val="clear" w:color="auto" w:fill="auto"/>
            <w:vAlign w:val="center"/>
          </w:tcPr>
          <w:p w14:paraId="59F68B85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50" w:type="dxa"/>
            <w:gridSpan w:val="6"/>
            <w:shd w:val="clear" w:color="auto" w:fill="auto"/>
            <w:vAlign w:val="center"/>
          </w:tcPr>
          <w:p w14:paraId="62535C49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9415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9415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9415F1" w14:paraId="02BE1D52" w14:textId="77777777" w:rsidTr="00BB0F38">
        <w:trPr>
          <w:trHeight w:val="175"/>
        </w:trPr>
        <w:tc>
          <w:tcPr>
            <w:tcW w:w="811" w:type="dxa"/>
            <w:vMerge/>
            <w:shd w:val="clear" w:color="auto" w:fill="auto"/>
            <w:vAlign w:val="center"/>
          </w:tcPr>
          <w:p w14:paraId="6E1FBC69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shd w:val="clear" w:color="auto" w:fill="auto"/>
            <w:vAlign w:val="center"/>
          </w:tcPr>
          <w:p w14:paraId="5C6C06A7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374821C4" w14:textId="0F63A716" w:rsidR="0022631D" w:rsidRPr="009415F1" w:rsidRDefault="0022631D" w:rsidP="007359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51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9415F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850" w:type="dxa"/>
            <w:gridSpan w:val="6"/>
            <w:shd w:val="clear" w:color="auto" w:fill="auto"/>
            <w:vAlign w:val="center"/>
          </w:tcPr>
          <w:p w14:paraId="01CC38D9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12AD9841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gridSpan w:val="2"/>
            <w:vMerge/>
            <w:shd w:val="clear" w:color="auto" w:fill="auto"/>
          </w:tcPr>
          <w:p w14:paraId="28B6AAAB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9415F1" w14:paraId="688F77C8" w14:textId="77777777" w:rsidTr="00BB0F38">
        <w:trPr>
          <w:trHeight w:val="275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9415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3BAEAE0" w:rsidR="0022631D" w:rsidRPr="009415F1" w:rsidRDefault="0022631D" w:rsidP="00960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9415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9415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21CC5" w:rsidRPr="009415F1" w14:paraId="6CB0AC86" w14:textId="77777777" w:rsidTr="00BE0155">
        <w:trPr>
          <w:trHeight w:val="1666"/>
        </w:trPr>
        <w:tc>
          <w:tcPr>
            <w:tcW w:w="811" w:type="dxa"/>
            <w:shd w:val="clear" w:color="auto" w:fill="auto"/>
            <w:vAlign w:val="center"/>
          </w:tcPr>
          <w:p w14:paraId="62F33415" w14:textId="23A7A8FE" w:rsidR="00021CC5" w:rsidRPr="009415F1" w:rsidRDefault="00021CC5" w:rsidP="00021C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43F836D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փոխադրամիջոցների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կապված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ապահովագրական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8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7B242D3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36EF75A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2C51721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C986CD0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0155354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07EBE5C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փոխադրամիջոցների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կապված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ապահովագրական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ծառայություններ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/2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ավտոմեքենա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35E2154" w:rsidR="00021CC5" w:rsidRPr="009415F1" w:rsidRDefault="00021CC5" w:rsidP="00021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փոխադրամիջոցների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կապված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ապահովագրական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ծառայություններ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/2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ավտոմեքենա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</w:p>
        </w:tc>
      </w:tr>
      <w:tr w:rsidR="00DE07AF" w:rsidRPr="009415F1" w14:paraId="4B8BC031" w14:textId="77777777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451180EC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24C3B0CB" w14:textId="77777777" w:rsidTr="007167C5">
        <w:trPr>
          <w:trHeight w:val="137"/>
        </w:trPr>
        <w:tc>
          <w:tcPr>
            <w:tcW w:w="43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ընթացակարգ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հիմնավորումը</w:t>
            </w:r>
          </w:p>
        </w:tc>
        <w:tc>
          <w:tcPr>
            <w:tcW w:w="68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E9E76E8" w:rsidR="00DE07AF" w:rsidRPr="00871547" w:rsidRDefault="00E26205" w:rsidP="008715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Գնումների</w:t>
            </w:r>
            <w:proofErr w:type="spellEnd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»</w:t>
            </w:r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ՀՀ </w:t>
            </w:r>
            <w:proofErr w:type="spellStart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օրենքի</w:t>
            </w:r>
            <w:proofErr w:type="spellEnd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22-րդ </w:t>
            </w:r>
            <w:proofErr w:type="spellStart"/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հոդված</w:t>
            </w:r>
            <w:proofErr w:type="spellEnd"/>
          </w:p>
        </w:tc>
      </w:tr>
      <w:tr w:rsidR="00DE07AF" w:rsidRPr="009415F1" w14:paraId="075EEA57" w14:textId="77777777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DE07AF" w:rsidRPr="009415F1" w14:paraId="681596E8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8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րավեր ուղարկելու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հրապարակելու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335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630863C" w:rsidR="00DE07AF" w:rsidRPr="00871547" w:rsidRDefault="00066D4D" w:rsidP="008715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27</w:t>
            </w:r>
            <w:r w:rsidR="009A2A8A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05</w:t>
            </w:r>
            <w:r w:rsidR="00EB520A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E23351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DE07AF" w:rsidRPr="0087154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թ. </w:t>
            </w:r>
          </w:p>
        </w:tc>
      </w:tr>
      <w:tr w:rsidR="00DE07AF" w:rsidRPr="009415F1" w14:paraId="199F948A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425F6A7" w:rsidR="00DE07AF" w:rsidRPr="009415F1" w:rsidRDefault="00DE07AF" w:rsidP="007F46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="007F464F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DE07AF" w:rsidRPr="009415F1" w14:paraId="6EE9B008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DE07AF" w:rsidRPr="009415F1" w14:paraId="13FE412E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Պարզաբան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ման</w:t>
            </w:r>
            <w:proofErr w:type="spellEnd"/>
          </w:p>
        </w:tc>
      </w:tr>
      <w:tr w:rsidR="00DE07AF" w:rsidRPr="009415F1" w14:paraId="321D26CF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68E691E2" w14:textId="77777777" w:rsidTr="00FE0A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30B89418" w14:textId="77777777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0776DB4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10DC4861" w14:textId="77777777" w:rsidTr="007167C5">
        <w:trPr>
          <w:trHeight w:val="605"/>
        </w:trPr>
        <w:tc>
          <w:tcPr>
            <w:tcW w:w="137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704" w:type="dxa"/>
            <w:gridSpan w:val="17"/>
            <w:shd w:val="clear" w:color="auto" w:fill="auto"/>
            <w:vAlign w:val="center"/>
          </w:tcPr>
          <w:p w14:paraId="1FD38684" w14:textId="6C888256" w:rsidR="00DE07AF" w:rsidRPr="009415F1" w:rsidRDefault="00DE07AF" w:rsidP="008A4E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DE07AF" w:rsidRPr="009415F1" w14:paraId="3FD00E3A" w14:textId="77777777" w:rsidTr="00AE6DDE">
        <w:trPr>
          <w:trHeight w:val="365"/>
        </w:trPr>
        <w:tc>
          <w:tcPr>
            <w:tcW w:w="1379" w:type="dxa"/>
            <w:gridSpan w:val="2"/>
            <w:vMerge/>
            <w:shd w:val="clear" w:color="auto" w:fill="auto"/>
            <w:vAlign w:val="center"/>
          </w:tcPr>
          <w:p w14:paraId="67E5DBFB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14:paraId="7835142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27542D69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331" w:type="dxa"/>
            <w:gridSpan w:val="7"/>
            <w:shd w:val="clear" w:color="auto" w:fill="auto"/>
            <w:vAlign w:val="center"/>
          </w:tcPr>
          <w:p w14:paraId="635EE2F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4A371FE9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DE07AF" w:rsidRPr="009415F1" w14:paraId="4DA511EC" w14:textId="77777777" w:rsidTr="007167C5">
        <w:trPr>
          <w:trHeight w:val="83"/>
        </w:trPr>
        <w:tc>
          <w:tcPr>
            <w:tcW w:w="1379" w:type="dxa"/>
            <w:gridSpan w:val="2"/>
            <w:shd w:val="clear" w:color="auto" w:fill="auto"/>
            <w:vAlign w:val="center"/>
          </w:tcPr>
          <w:p w14:paraId="5DBE5B3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833" w:type="dxa"/>
            <w:gridSpan w:val="22"/>
            <w:shd w:val="clear" w:color="auto" w:fill="auto"/>
            <w:vAlign w:val="center"/>
          </w:tcPr>
          <w:p w14:paraId="6ABF72D4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E07AF" w:rsidRPr="009415F1" w14:paraId="154F80E6" w14:textId="77777777" w:rsidTr="00AE6DDE">
        <w:trPr>
          <w:trHeight w:val="83"/>
        </w:trPr>
        <w:tc>
          <w:tcPr>
            <w:tcW w:w="1379" w:type="dxa"/>
            <w:gridSpan w:val="2"/>
            <w:shd w:val="clear" w:color="auto" w:fill="auto"/>
            <w:vAlign w:val="center"/>
          </w:tcPr>
          <w:p w14:paraId="58CCAC5A" w14:textId="72753ADE" w:rsidR="00DE07AF" w:rsidRPr="009415F1" w:rsidRDefault="00E604CB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14:paraId="3EFCDDC6" w14:textId="2FC99C32" w:rsidR="00DE07AF" w:rsidRPr="00D63460" w:rsidRDefault="00063FF7" w:rsidP="00D634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634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r w:rsidR="00066D4D" w:rsidRPr="00D634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ՍԻԼ ԻՆՇՈՒՐԱՆՍ» ԱՓԲԸ</w:t>
            </w: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05D4D00C" w14:textId="39BEC78C" w:rsidR="00DE07AF" w:rsidRPr="00D63460" w:rsidRDefault="00063FF7" w:rsidP="00D634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634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2331" w:type="dxa"/>
            <w:gridSpan w:val="7"/>
            <w:shd w:val="clear" w:color="auto" w:fill="auto"/>
            <w:vAlign w:val="center"/>
          </w:tcPr>
          <w:p w14:paraId="503E0B0A" w14:textId="2412A390" w:rsidR="00DE07AF" w:rsidRPr="00D63460" w:rsidRDefault="00063FF7" w:rsidP="00D634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634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73A5EB0" w14:textId="6A3E766C" w:rsidR="00DE07AF" w:rsidRPr="00D63460" w:rsidRDefault="00063FF7" w:rsidP="00D634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634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70 000</w:t>
            </w:r>
          </w:p>
        </w:tc>
      </w:tr>
      <w:tr w:rsidR="00DE07AF" w:rsidRPr="009415F1" w14:paraId="700CD07F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10ED060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521126E1" w14:textId="77777777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DE07AF" w:rsidRPr="009415F1" w14:paraId="552679BF" w14:textId="77777777" w:rsidTr="007167C5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35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9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DE07AF" w:rsidRPr="009415F1" w14:paraId="3CA6FABC" w14:textId="77777777" w:rsidTr="007167C5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DE07AF" w:rsidRPr="009415F1" w14:paraId="5E96A1C5" w14:textId="77777777" w:rsidTr="007167C5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443F73EF" w14:textId="77777777" w:rsidTr="007167C5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522ACAFB" w14:textId="77777777" w:rsidTr="007167C5">
        <w:trPr>
          <w:trHeight w:val="331"/>
        </w:trPr>
        <w:tc>
          <w:tcPr>
            <w:tcW w:w="2246" w:type="dxa"/>
            <w:gridSpan w:val="3"/>
            <w:shd w:val="clear" w:color="auto" w:fill="auto"/>
            <w:vAlign w:val="center"/>
          </w:tcPr>
          <w:p w14:paraId="514F7E40" w14:textId="77777777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66" w:type="dxa"/>
            <w:gridSpan w:val="21"/>
            <w:shd w:val="clear" w:color="auto" w:fill="auto"/>
            <w:vAlign w:val="center"/>
          </w:tcPr>
          <w:p w14:paraId="71AB42B3" w14:textId="77777777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DE07AF" w:rsidRPr="009415F1" w14:paraId="617248CD" w14:textId="77777777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1515C769" w14:textId="77777777" w:rsidTr="00BB0F38">
        <w:trPr>
          <w:trHeight w:val="346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F25DBC3" w:rsidR="00DE07AF" w:rsidRPr="009415F1" w:rsidRDefault="008C678C" w:rsidP="005B7C2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</w:t>
            </w:r>
            <w:r w:rsidR="009A2A8A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B16C5B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5B7C27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DE07AF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DE07AF" w:rsidRPr="009415F1" w14:paraId="71BEA872" w14:textId="77777777" w:rsidTr="00D8386E">
        <w:trPr>
          <w:trHeight w:val="92"/>
        </w:trPr>
        <w:tc>
          <w:tcPr>
            <w:tcW w:w="4741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277A289A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64E2D6D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DE07AF" w:rsidRPr="009415F1" w14:paraId="04C80107" w14:textId="77777777" w:rsidTr="00D8386E">
        <w:trPr>
          <w:trHeight w:val="92"/>
        </w:trPr>
        <w:tc>
          <w:tcPr>
            <w:tcW w:w="4741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6A4F359" w:rsidR="00DE07AF" w:rsidRPr="009415F1" w:rsidRDefault="00B16C5B" w:rsidP="00B16C5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3783AF5" w:rsidR="00DE07AF" w:rsidRPr="009415F1" w:rsidRDefault="00B16C5B" w:rsidP="00B16C5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DE07AF" w:rsidRPr="009415F1" w14:paraId="2254FA5C" w14:textId="77777777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842A0B9" w:rsidR="00DE07AF" w:rsidRPr="009415F1" w:rsidRDefault="00DE07AF" w:rsidP="00115D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 </w:t>
            </w:r>
            <w:r w:rsidR="00115D38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05</w:t>
            </w:r>
            <w:r w:rsidR="008945CB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115D38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06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C80CC1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DE07AF" w:rsidRPr="009415F1" w14:paraId="3C75DA26" w14:textId="77777777" w:rsidTr="00BB0F38">
        <w:trPr>
          <w:trHeight w:val="344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8ECF1BB" w:rsidR="00DE07AF" w:rsidRPr="009415F1" w:rsidRDefault="00E47F06" w:rsidP="006D4E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09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06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6D4E4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DE07AF" w:rsidRPr="009415F1" w14:paraId="0682C6BE" w14:textId="77777777" w:rsidTr="00BB0F38">
        <w:trPr>
          <w:trHeight w:val="344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E07AF" w:rsidRPr="009415F1" w:rsidRDefault="00DE07AF" w:rsidP="00DE07A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Պատվիրատուի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19CA756" w:rsidR="00DE07AF" w:rsidRPr="009415F1" w:rsidRDefault="00976571" w:rsidP="006D4E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09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6D4E4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9B15B6"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DE07AF" w:rsidRPr="009415F1" w14:paraId="79A64497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620F225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E07AF" w:rsidRPr="009415F1" w14:paraId="4E4EA255" w14:textId="77777777" w:rsidTr="008B40F6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881" w:type="dxa"/>
            <w:gridSpan w:val="20"/>
            <w:shd w:val="clear" w:color="auto" w:fill="auto"/>
            <w:vAlign w:val="center"/>
          </w:tcPr>
          <w:p w14:paraId="0A5086C3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DE07AF" w:rsidRPr="009415F1" w14:paraId="11F19FA1" w14:textId="77777777" w:rsidTr="008B40F6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gridSpan w:val="3"/>
            <w:vMerge/>
            <w:shd w:val="clear" w:color="auto" w:fill="auto"/>
            <w:vAlign w:val="center"/>
          </w:tcPr>
          <w:p w14:paraId="2856C5C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E70E64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14:paraId="4C4044FB" w14:textId="67903E3F" w:rsidR="00DE07AF" w:rsidRPr="009415F1" w:rsidRDefault="007456F8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</w:t>
            </w:r>
            <w:r w:rsidR="00DE07AF"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ժամկետը</w:t>
            </w:r>
            <w:proofErr w:type="spellEnd"/>
          </w:p>
        </w:tc>
        <w:tc>
          <w:tcPr>
            <w:tcW w:w="96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392" w:type="dxa"/>
            <w:gridSpan w:val="4"/>
            <w:shd w:val="clear" w:color="auto" w:fill="auto"/>
            <w:vAlign w:val="center"/>
          </w:tcPr>
          <w:p w14:paraId="0911FBB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DE07AF" w:rsidRPr="009415F1" w14:paraId="4DC53241" w14:textId="77777777" w:rsidTr="008B40F6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gridSpan w:val="3"/>
            <w:vMerge/>
            <w:shd w:val="clear" w:color="auto" w:fill="auto"/>
            <w:vAlign w:val="center"/>
          </w:tcPr>
          <w:p w14:paraId="078A8417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vMerge/>
            <w:shd w:val="clear" w:color="auto" w:fill="auto"/>
            <w:vAlign w:val="center"/>
          </w:tcPr>
          <w:p w14:paraId="67FA13FC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FDD9C2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14:paraId="73BBD2A3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vMerge/>
            <w:shd w:val="clear" w:color="auto" w:fill="auto"/>
            <w:vAlign w:val="center"/>
          </w:tcPr>
          <w:p w14:paraId="078CB506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2" w:type="dxa"/>
            <w:gridSpan w:val="4"/>
            <w:shd w:val="clear" w:color="auto" w:fill="auto"/>
            <w:vAlign w:val="center"/>
          </w:tcPr>
          <w:p w14:paraId="3C0959C2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DE07AF" w:rsidRPr="009415F1" w14:paraId="75FDA7D8" w14:textId="77777777" w:rsidTr="008B40F6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DBC6399" w:rsidR="00DE07AF" w:rsidRPr="009415F1" w:rsidRDefault="00DE07AF" w:rsidP="00C2182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DF1BBB" w:rsidRPr="009415F1" w14:paraId="1E28D31D" w14:textId="77777777" w:rsidTr="008B40F6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1F1D10DE" w14:textId="77777777" w:rsidR="00DF1BBB" w:rsidRPr="009415F1" w:rsidRDefault="00DF1BBB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391CD0D1" w14:textId="371A8051" w:rsidR="00DF1BBB" w:rsidRPr="009415F1" w:rsidRDefault="009F3F05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</w:t>
            </w:r>
            <w:r w:rsidR="00066D4D"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ՍԻԼ ԻՆՇՈՒՐԱՆՍ» ԱՓԲԸ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14:paraId="2183B64C" w14:textId="37521456" w:rsidR="00DF1BBB" w:rsidRPr="009415F1" w:rsidRDefault="003A5422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ՀՀԱՆ-ԳՀԾՁԲ-26/22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F54951" w14:textId="44D6CCD0" w:rsidR="00DF1BBB" w:rsidRPr="009415F1" w:rsidRDefault="000974F2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10.09.2026թ.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610A7BBF" w14:textId="175B6265" w:rsidR="00DF1BBB" w:rsidRPr="009415F1" w:rsidRDefault="00180086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Համապատասխան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նախատեսվելու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դեպքում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կողմերի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միջև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կնքվող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համաձայնագիրն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ուժի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մեջ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մտնելուց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հետո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գործող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ԱՊՊԱ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ժամկետը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լրանալուց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հետո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365-րդ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օրը</w:t>
            </w:r>
            <w:proofErr w:type="spellEnd"/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14:paraId="6A3A27A0" w14:textId="77777777" w:rsidR="00DF1BBB" w:rsidRPr="009415F1" w:rsidRDefault="00DF1BBB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40F0BC7" w14:textId="243D831A" w:rsidR="00DF1BBB" w:rsidRPr="009415F1" w:rsidRDefault="00DF1BBB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6043A549" w14:textId="78FBD94D" w:rsidR="00DF1BBB" w:rsidRPr="009415F1" w:rsidRDefault="00180086" w:rsidP="00DF1B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70 000</w:t>
            </w:r>
          </w:p>
        </w:tc>
      </w:tr>
      <w:tr w:rsidR="00DE07AF" w:rsidRPr="009415F1" w14:paraId="41E4ED39" w14:textId="77777777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7265AE84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(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)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և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DE07AF" w:rsidRPr="009415F1" w14:paraId="1F657639" w14:textId="77777777" w:rsidTr="008B40F6">
        <w:trPr>
          <w:trHeight w:val="14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>-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բաժնի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E07AF" w:rsidRPr="009415F1" w:rsidRDefault="00DE07AF" w:rsidP="00DE07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 xml:space="preserve">,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24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E07AF" w:rsidRPr="009415F1" w:rsidRDefault="00DE07AF" w:rsidP="00DE07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5AD15234" w:rsidR="00DE07AF" w:rsidRPr="009415F1" w:rsidRDefault="00DE07AF" w:rsidP="00852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ՀՎՀՀ /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8B40F6" w:rsidRPr="009415F1" w14:paraId="20BC55B9" w14:textId="77777777" w:rsidTr="008B40F6">
        <w:trPr>
          <w:trHeight w:val="15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8B40F6" w:rsidRPr="009415F1" w:rsidRDefault="008B40F6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FA9B414" w:rsidR="008B40F6" w:rsidRPr="009415F1" w:rsidRDefault="008B40F6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ՍԻԼ ԻՆՇՈՒՐԱՆՍ» ԱՓԲԸ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C7DA2" w14:textId="77777777" w:rsidR="008B40F6" w:rsidRPr="009415F1" w:rsidRDefault="00266378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ՀՀ, ք.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Երևան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Արամի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3,5</w:t>
            </w:r>
          </w:p>
          <w:p w14:paraId="4916BA54" w14:textId="2FFE810C" w:rsidR="00582E29" w:rsidRPr="009415F1" w:rsidRDefault="00582E29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/060/ 54 00 00</w:t>
            </w:r>
          </w:p>
        </w:tc>
        <w:tc>
          <w:tcPr>
            <w:tcW w:w="2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AC1EFC5" w:rsidR="008B40F6" w:rsidRPr="009415F1" w:rsidRDefault="00582E29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8" w:history="1">
              <w:r w:rsidRPr="009415F1">
                <w:rPr>
                  <w:rStyle w:val="Hyperlink"/>
                  <w:rFonts w:ascii="GHEA Grapalat" w:eastAsia="Times New Roman" w:hAnsi="GHEA Grapalat"/>
                  <w:b/>
                  <w:sz w:val="16"/>
                  <w:szCs w:val="16"/>
                  <w:lang w:val="ru-RU" w:eastAsia="ru-RU"/>
                </w:rPr>
                <w:t>info</w:t>
              </w:r>
              <w:r w:rsidRPr="009415F1">
                <w:rPr>
                  <w:rStyle w:val="Hyperlink"/>
                  <w:rFonts w:ascii="GHEA Grapalat" w:eastAsia="Times New Roman" w:hAnsi="GHEA Grapalat"/>
                  <w:b/>
                  <w:sz w:val="16"/>
                  <w:szCs w:val="16"/>
                  <w:lang w:eastAsia="ru-RU"/>
                </w:rPr>
                <w:t>@silinsurance.am</w:t>
              </w:r>
            </w:hyperlink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51BB7EC" w:rsidR="008B40F6" w:rsidRPr="009415F1" w:rsidRDefault="00582E29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163008157113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8C9A9DD" w:rsidR="008B40F6" w:rsidRPr="009415F1" w:rsidRDefault="00EE13A1" w:rsidP="008B4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02551341</w:t>
            </w:r>
          </w:p>
        </w:tc>
      </w:tr>
      <w:tr w:rsidR="000E335A" w:rsidRPr="009415F1" w14:paraId="496A046D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393BE26B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3863A00B" w14:textId="77777777" w:rsidTr="00886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E335A" w:rsidRPr="009415F1" w:rsidRDefault="000E335A" w:rsidP="000E335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3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E335A" w:rsidRPr="009415F1" w:rsidRDefault="000E335A" w:rsidP="000E335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9415F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415F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0E335A" w:rsidRPr="009415F1" w14:paraId="485BF528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60FF974B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7DB42300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0AD8E25E" w14:textId="5003715A" w:rsidR="000E335A" w:rsidRPr="009415F1" w:rsidRDefault="000E335A" w:rsidP="000E335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="0022557A"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0E335A" w:rsidRPr="009415F1" w:rsidRDefault="000E335A" w:rsidP="000E335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0E335A" w:rsidRPr="009415F1" w:rsidRDefault="000E335A" w:rsidP="000E335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0E335A" w:rsidRPr="009415F1" w:rsidRDefault="000E335A" w:rsidP="000E335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0E335A" w:rsidRPr="009415F1" w:rsidRDefault="000E335A" w:rsidP="000E335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0E335A" w:rsidRPr="009415F1" w:rsidRDefault="000E335A" w:rsidP="000E335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0E335A" w:rsidRPr="009415F1" w:rsidRDefault="000E335A" w:rsidP="000E335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7CC2879" w:rsidR="000E335A" w:rsidRPr="009415F1" w:rsidRDefault="000E335A" w:rsidP="00AC14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 </w:t>
            </w:r>
            <w:r w:rsidR="00D10A14"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ankaravarchutyun@gmail.com</w:t>
            </w:r>
          </w:p>
        </w:tc>
      </w:tr>
      <w:tr w:rsidR="000E335A" w:rsidRPr="009415F1" w14:paraId="3CC8B38C" w14:textId="77777777" w:rsidTr="00AC14CC">
        <w:trPr>
          <w:trHeight w:hRule="exact" w:val="182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02AFA8BF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5484FA73" w14:textId="77777777" w:rsidTr="008868E1">
        <w:trPr>
          <w:trHeight w:val="475"/>
        </w:trPr>
        <w:tc>
          <w:tcPr>
            <w:tcW w:w="24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E335A" w:rsidRPr="009415F1" w:rsidRDefault="000E335A" w:rsidP="000E33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39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FC786A2" w14:textId="0F85162E" w:rsidR="000E335A" w:rsidRPr="009415F1" w:rsidRDefault="007C5DC3" w:rsidP="000E33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hyperlink r:id="rId9" w:history="1">
              <w:r w:rsidR="000E335A" w:rsidRPr="009415F1">
                <w:rPr>
                  <w:rFonts w:ascii="GHEA Grapalat" w:eastAsia="Times New Roman" w:hAnsi="GHEA Grapalat"/>
                  <w:b/>
                  <w:bCs/>
                  <w:color w:val="0000FF"/>
                  <w:sz w:val="16"/>
                  <w:szCs w:val="16"/>
                  <w:u w:val="single"/>
                  <w:lang w:val="af-ZA" w:eastAsia="ru-RU"/>
                </w:rPr>
                <w:t>www.armeps.am</w:t>
              </w:r>
            </w:hyperlink>
            <w:r w:rsidR="000E335A"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af-ZA" w:eastAsia="ru-RU"/>
              </w:rPr>
              <w:t xml:space="preserve">, </w:t>
            </w:r>
            <w:hyperlink r:id="rId10" w:history="1">
              <w:r w:rsidR="000E335A" w:rsidRPr="009415F1">
                <w:rPr>
                  <w:rFonts w:ascii="GHEA Grapalat" w:eastAsia="Times New Roman" w:hAnsi="GHEA Grapalat"/>
                  <w:b/>
                  <w:bCs/>
                  <w:color w:val="0000FF"/>
                  <w:sz w:val="16"/>
                  <w:szCs w:val="16"/>
                  <w:u w:val="single"/>
                  <w:lang w:val="af-ZA" w:eastAsia="ru-RU"/>
                </w:rPr>
                <w:t>www.gnumner.am</w:t>
              </w:r>
            </w:hyperlink>
            <w:r w:rsidR="000E335A"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af-ZA" w:eastAsia="ru-RU"/>
              </w:rPr>
              <w:t xml:space="preserve">  </w:t>
            </w:r>
            <w:r w:rsidR="000E335A" w:rsidRPr="009415F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կայքերում</w:t>
            </w:r>
          </w:p>
        </w:tc>
      </w:tr>
      <w:tr w:rsidR="000E335A" w:rsidRPr="009415F1" w14:paraId="5A7FED5D" w14:textId="77777777" w:rsidTr="00CF6790">
        <w:trPr>
          <w:trHeight w:val="246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A66F2DC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40B30E88" w14:textId="77777777" w:rsidTr="008868E1">
        <w:trPr>
          <w:trHeight w:val="427"/>
        </w:trPr>
        <w:tc>
          <w:tcPr>
            <w:tcW w:w="24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4888976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ձեռնարկված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9415F1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634C24E" w:rsidR="000E335A" w:rsidRPr="009415F1" w:rsidRDefault="000E335A" w:rsidP="000E33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 չեն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</w:t>
            </w:r>
          </w:p>
        </w:tc>
      </w:tr>
      <w:tr w:rsidR="000E335A" w:rsidRPr="009415F1" w14:paraId="541BD7F7" w14:textId="77777777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4DE14D25" w14:textId="77777777" w:rsidTr="008868E1">
        <w:trPr>
          <w:trHeight w:val="427"/>
        </w:trPr>
        <w:tc>
          <w:tcPr>
            <w:tcW w:w="24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7D88095F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E01181C" w:rsidR="000E335A" w:rsidRPr="009415F1" w:rsidRDefault="000E335A" w:rsidP="000E33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9415F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 չկան</w:t>
            </w:r>
          </w:p>
        </w:tc>
      </w:tr>
      <w:tr w:rsidR="000E335A" w:rsidRPr="009415F1" w14:paraId="1DAD5D5C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57597369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E335A" w:rsidRPr="009415F1" w14:paraId="5F667D89" w14:textId="77777777" w:rsidTr="008868E1">
        <w:trPr>
          <w:trHeight w:val="427"/>
        </w:trPr>
        <w:tc>
          <w:tcPr>
            <w:tcW w:w="24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B06D039" w:rsidR="000E335A" w:rsidRPr="009415F1" w:rsidRDefault="000E335A" w:rsidP="000E335A">
            <w:pPr>
              <w:pStyle w:val="BodyTextIndent"/>
              <w:spacing w:line="240" w:lineRule="auto"/>
              <w:ind w:firstLine="0"/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0E335A" w:rsidRPr="009415F1" w14:paraId="406B68D6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9EAD146" w14:textId="77777777" w:rsidR="000E335A" w:rsidRPr="009415F1" w:rsidRDefault="000E335A" w:rsidP="000E335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E335A" w:rsidRPr="009415F1" w14:paraId="1A2BD291" w14:textId="77777777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73A19DB3" w14:textId="7777777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415F1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335A" w:rsidRPr="009415F1" w14:paraId="002AF1AD" w14:textId="77777777" w:rsidTr="00FE0AF0">
        <w:trPr>
          <w:trHeight w:val="47"/>
        </w:trPr>
        <w:tc>
          <w:tcPr>
            <w:tcW w:w="35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3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3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E335A" w:rsidRPr="009415F1" w:rsidRDefault="000E335A" w:rsidP="000E33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415F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0E335A" w:rsidRPr="009415F1" w14:paraId="6C6C269C" w14:textId="77777777" w:rsidTr="00FE0AF0">
        <w:trPr>
          <w:trHeight w:val="47"/>
        </w:trPr>
        <w:tc>
          <w:tcPr>
            <w:tcW w:w="3508" w:type="dxa"/>
            <w:gridSpan w:val="7"/>
            <w:shd w:val="clear" w:color="auto" w:fill="auto"/>
            <w:vAlign w:val="center"/>
          </w:tcPr>
          <w:p w14:paraId="0A862370" w14:textId="2EAED6F1" w:rsidR="000E335A" w:rsidRPr="009415F1" w:rsidRDefault="000E335A" w:rsidP="005970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415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9415F1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5970D8" w:rsidRPr="009415F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Եղիազարյան</w:t>
            </w:r>
          </w:p>
        </w:tc>
        <w:tc>
          <w:tcPr>
            <w:tcW w:w="4352" w:type="dxa"/>
            <w:gridSpan w:val="11"/>
            <w:shd w:val="clear" w:color="auto" w:fill="auto"/>
            <w:vAlign w:val="center"/>
          </w:tcPr>
          <w:p w14:paraId="570A2BE5" w14:textId="218230AA" w:rsidR="000E335A" w:rsidRPr="009415F1" w:rsidRDefault="000E335A" w:rsidP="000E335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15F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010593945</w:t>
            </w:r>
          </w:p>
        </w:tc>
        <w:tc>
          <w:tcPr>
            <w:tcW w:w="3352" w:type="dxa"/>
            <w:gridSpan w:val="6"/>
            <w:shd w:val="clear" w:color="auto" w:fill="auto"/>
            <w:vAlign w:val="center"/>
          </w:tcPr>
          <w:p w14:paraId="3C42DEDA" w14:textId="38A37249" w:rsidR="000E335A" w:rsidRPr="009415F1" w:rsidRDefault="000E335A" w:rsidP="000E335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15F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gnumner@moj.am</w:t>
            </w:r>
          </w:p>
        </w:tc>
      </w:tr>
    </w:tbl>
    <w:p w14:paraId="1160E497" w14:textId="01D83667" w:rsidR="001021B0" w:rsidRPr="009415F1" w:rsidRDefault="001536F2" w:rsidP="00E1361A">
      <w:pPr>
        <w:spacing w:before="0" w:line="360" w:lineRule="auto"/>
        <w:ind w:left="0" w:firstLine="0"/>
        <w:rPr>
          <w:rFonts w:ascii="GHEA Grapalat" w:eastAsia="Times New Roman" w:hAnsi="GHEA Grapalat" w:cs="Sylfaen"/>
          <w:b/>
          <w:i/>
          <w:sz w:val="18"/>
          <w:szCs w:val="18"/>
          <w:lang w:val="hy-AM" w:eastAsia="ru-RU"/>
        </w:rPr>
      </w:pPr>
      <w:r w:rsidRPr="009415F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ՀՀ արդարադատության նախարարություն</w:t>
      </w:r>
    </w:p>
    <w:sectPr w:rsidR="001021B0" w:rsidRPr="009415F1" w:rsidSect="00A22D38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480EB" w14:textId="77777777" w:rsidR="007C5DC3" w:rsidRDefault="007C5DC3" w:rsidP="0022631D">
      <w:pPr>
        <w:spacing w:before="0" w:after="0"/>
      </w:pPr>
      <w:r>
        <w:separator/>
      </w:r>
    </w:p>
  </w:endnote>
  <w:endnote w:type="continuationSeparator" w:id="0">
    <w:p w14:paraId="20F0C0C4" w14:textId="77777777" w:rsidR="007C5DC3" w:rsidRDefault="007C5DC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A0136" w14:textId="77777777" w:rsidR="007C5DC3" w:rsidRDefault="007C5DC3" w:rsidP="0022631D">
      <w:pPr>
        <w:spacing w:before="0" w:after="0"/>
      </w:pPr>
      <w:r>
        <w:separator/>
      </w:r>
    </w:p>
  </w:footnote>
  <w:footnote w:type="continuationSeparator" w:id="0">
    <w:p w14:paraId="0A496161" w14:textId="77777777" w:rsidR="007C5DC3" w:rsidRDefault="007C5DC3" w:rsidP="0022631D">
      <w:pPr>
        <w:spacing w:before="0" w:after="0"/>
      </w:pPr>
      <w:r>
        <w:continuationSeparator/>
      </w:r>
    </w:p>
  </w:footnote>
  <w:footnote w:id="1">
    <w:p w14:paraId="73E33F31" w14:textId="471AB1B8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A7A70"/>
    <w:multiLevelType w:val="hybridMultilevel"/>
    <w:tmpl w:val="D9681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F02E65"/>
    <w:multiLevelType w:val="hybridMultilevel"/>
    <w:tmpl w:val="523C5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BD74AF"/>
    <w:multiLevelType w:val="hybridMultilevel"/>
    <w:tmpl w:val="DB7233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55D1464"/>
    <w:multiLevelType w:val="hybridMultilevel"/>
    <w:tmpl w:val="FB8E0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42419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C5761CB"/>
    <w:multiLevelType w:val="hybridMultilevel"/>
    <w:tmpl w:val="045C91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4F9"/>
    <w:rsid w:val="00012170"/>
    <w:rsid w:val="000129BD"/>
    <w:rsid w:val="00021CC5"/>
    <w:rsid w:val="00044EA8"/>
    <w:rsid w:val="00046CCF"/>
    <w:rsid w:val="00051ECE"/>
    <w:rsid w:val="00063FF7"/>
    <w:rsid w:val="00066D4D"/>
    <w:rsid w:val="0007090E"/>
    <w:rsid w:val="00073D66"/>
    <w:rsid w:val="000941D2"/>
    <w:rsid w:val="000974F2"/>
    <w:rsid w:val="000A0123"/>
    <w:rsid w:val="000A23FA"/>
    <w:rsid w:val="000B0199"/>
    <w:rsid w:val="000B2DCD"/>
    <w:rsid w:val="000B316F"/>
    <w:rsid w:val="000D5615"/>
    <w:rsid w:val="000E335A"/>
    <w:rsid w:val="000E4FF1"/>
    <w:rsid w:val="000E7CC6"/>
    <w:rsid w:val="000F376D"/>
    <w:rsid w:val="000F3E8A"/>
    <w:rsid w:val="001021B0"/>
    <w:rsid w:val="0011309F"/>
    <w:rsid w:val="00115D38"/>
    <w:rsid w:val="00122CC6"/>
    <w:rsid w:val="0012444C"/>
    <w:rsid w:val="00127565"/>
    <w:rsid w:val="001275B5"/>
    <w:rsid w:val="0014637F"/>
    <w:rsid w:val="001536F2"/>
    <w:rsid w:val="001641D8"/>
    <w:rsid w:val="0016617B"/>
    <w:rsid w:val="00180086"/>
    <w:rsid w:val="0018422F"/>
    <w:rsid w:val="001A1999"/>
    <w:rsid w:val="001B7943"/>
    <w:rsid w:val="001C1BE1"/>
    <w:rsid w:val="001C39A5"/>
    <w:rsid w:val="001C6FC5"/>
    <w:rsid w:val="001D3125"/>
    <w:rsid w:val="001D5AF0"/>
    <w:rsid w:val="001E0091"/>
    <w:rsid w:val="001E1D1E"/>
    <w:rsid w:val="001E7B3D"/>
    <w:rsid w:val="0022557A"/>
    <w:rsid w:val="0022631D"/>
    <w:rsid w:val="0025578B"/>
    <w:rsid w:val="00256DAF"/>
    <w:rsid w:val="002622C1"/>
    <w:rsid w:val="00262838"/>
    <w:rsid w:val="00266378"/>
    <w:rsid w:val="00284FCC"/>
    <w:rsid w:val="00295B92"/>
    <w:rsid w:val="002C045F"/>
    <w:rsid w:val="002E4E6F"/>
    <w:rsid w:val="002E559E"/>
    <w:rsid w:val="002F16CC"/>
    <w:rsid w:val="002F1FEB"/>
    <w:rsid w:val="002F42B0"/>
    <w:rsid w:val="003233F8"/>
    <w:rsid w:val="003351D9"/>
    <w:rsid w:val="003503D8"/>
    <w:rsid w:val="00371B1D"/>
    <w:rsid w:val="003775E8"/>
    <w:rsid w:val="003A5422"/>
    <w:rsid w:val="003B2758"/>
    <w:rsid w:val="003C3943"/>
    <w:rsid w:val="003E3D40"/>
    <w:rsid w:val="003E6978"/>
    <w:rsid w:val="003F037C"/>
    <w:rsid w:val="00405ADA"/>
    <w:rsid w:val="004104FB"/>
    <w:rsid w:val="0042063A"/>
    <w:rsid w:val="00433E3C"/>
    <w:rsid w:val="004548ED"/>
    <w:rsid w:val="004719D0"/>
    <w:rsid w:val="00472069"/>
    <w:rsid w:val="00474C2F"/>
    <w:rsid w:val="004764CD"/>
    <w:rsid w:val="004875E0"/>
    <w:rsid w:val="004A3068"/>
    <w:rsid w:val="004A75BE"/>
    <w:rsid w:val="004D078F"/>
    <w:rsid w:val="004E376E"/>
    <w:rsid w:val="004F18A6"/>
    <w:rsid w:val="004F4921"/>
    <w:rsid w:val="00503BCC"/>
    <w:rsid w:val="00517F74"/>
    <w:rsid w:val="00523C56"/>
    <w:rsid w:val="00524F6E"/>
    <w:rsid w:val="005418FF"/>
    <w:rsid w:val="005444A8"/>
    <w:rsid w:val="00546023"/>
    <w:rsid w:val="00557D98"/>
    <w:rsid w:val="005737F9"/>
    <w:rsid w:val="00582E29"/>
    <w:rsid w:val="005906FA"/>
    <w:rsid w:val="005970D8"/>
    <w:rsid w:val="005A2455"/>
    <w:rsid w:val="005A2CEE"/>
    <w:rsid w:val="005B71DF"/>
    <w:rsid w:val="005B7C27"/>
    <w:rsid w:val="005C2E20"/>
    <w:rsid w:val="005D5FBD"/>
    <w:rsid w:val="00607C9A"/>
    <w:rsid w:val="00646760"/>
    <w:rsid w:val="00663FA2"/>
    <w:rsid w:val="00681A83"/>
    <w:rsid w:val="00690ECB"/>
    <w:rsid w:val="00696A60"/>
    <w:rsid w:val="006A38B4"/>
    <w:rsid w:val="006B0A2E"/>
    <w:rsid w:val="006B2E21"/>
    <w:rsid w:val="006B3957"/>
    <w:rsid w:val="006B6E08"/>
    <w:rsid w:val="006C0266"/>
    <w:rsid w:val="006D4E46"/>
    <w:rsid w:val="006E0D92"/>
    <w:rsid w:val="006E1A83"/>
    <w:rsid w:val="006F2779"/>
    <w:rsid w:val="006F52C3"/>
    <w:rsid w:val="007060FC"/>
    <w:rsid w:val="0071411E"/>
    <w:rsid w:val="007167C5"/>
    <w:rsid w:val="007359E2"/>
    <w:rsid w:val="00743C8D"/>
    <w:rsid w:val="007456F8"/>
    <w:rsid w:val="00747083"/>
    <w:rsid w:val="007557DF"/>
    <w:rsid w:val="007732E7"/>
    <w:rsid w:val="0078682E"/>
    <w:rsid w:val="00786850"/>
    <w:rsid w:val="00797C1A"/>
    <w:rsid w:val="007C5DC3"/>
    <w:rsid w:val="007E6A19"/>
    <w:rsid w:val="007F464F"/>
    <w:rsid w:val="007F7BAF"/>
    <w:rsid w:val="00801C00"/>
    <w:rsid w:val="00805C52"/>
    <w:rsid w:val="0081237B"/>
    <w:rsid w:val="0081420B"/>
    <w:rsid w:val="0081471A"/>
    <w:rsid w:val="00817489"/>
    <w:rsid w:val="00820DB8"/>
    <w:rsid w:val="00852DE1"/>
    <w:rsid w:val="00871547"/>
    <w:rsid w:val="00875454"/>
    <w:rsid w:val="00882290"/>
    <w:rsid w:val="008868E1"/>
    <w:rsid w:val="008943DF"/>
    <w:rsid w:val="008945CB"/>
    <w:rsid w:val="008975E5"/>
    <w:rsid w:val="008A4E84"/>
    <w:rsid w:val="008B40F6"/>
    <w:rsid w:val="008B6779"/>
    <w:rsid w:val="008C4E62"/>
    <w:rsid w:val="008C678C"/>
    <w:rsid w:val="008D07BE"/>
    <w:rsid w:val="008D5CBC"/>
    <w:rsid w:val="008E493A"/>
    <w:rsid w:val="00902C03"/>
    <w:rsid w:val="0090514C"/>
    <w:rsid w:val="00907F56"/>
    <w:rsid w:val="00920D9B"/>
    <w:rsid w:val="009223BF"/>
    <w:rsid w:val="009239E2"/>
    <w:rsid w:val="00935BFB"/>
    <w:rsid w:val="009415F1"/>
    <w:rsid w:val="009456FD"/>
    <w:rsid w:val="009566AB"/>
    <w:rsid w:val="00960D04"/>
    <w:rsid w:val="00976571"/>
    <w:rsid w:val="00976996"/>
    <w:rsid w:val="009861A4"/>
    <w:rsid w:val="009A2A8A"/>
    <w:rsid w:val="009B15B6"/>
    <w:rsid w:val="009C2B8C"/>
    <w:rsid w:val="009C4C34"/>
    <w:rsid w:val="009C5E0F"/>
    <w:rsid w:val="009E3918"/>
    <w:rsid w:val="009F3F05"/>
    <w:rsid w:val="00A22D38"/>
    <w:rsid w:val="00A240DF"/>
    <w:rsid w:val="00A26D8A"/>
    <w:rsid w:val="00A306F5"/>
    <w:rsid w:val="00A31820"/>
    <w:rsid w:val="00A44133"/>
    <w:rsid w:val="00A451C5"/>
    <w:rsid w:val="00A54644"/>
    <w:rsid w:val="00A666B8"/>
    <w:rsid w:val="00AA32E4"/>
    <w:rsid w:val="00AC14CC"/>
    <w:rsid w:val="00AD07B9"/>
    <w:rsid w:val="00AD59DC"/>
    <w:rsid w:val="00AD7A65"/>
    <w:rsid w:val="00AE4CC0"/>
    <w:rsid w:val="00AE6DDE"/>
    <w:rsid w:val="00B017A3"/>
    <w:rsid w:val="00B10805"/>
    <w:rsid w:val="00B16C5B"/>
    <w:rsid w:val="00B2254B"/>
    <w:rsid w:val="00B23CAD"/>
    <w:rsid w:val="00B424FF"/>
    <w:rsid w:val="00B61C40"/>
    <w:rsid w:val="00B66AEC"/>
    <w:rsid w:val="00B71683"/>
    <w:rsid w:val="00B75665"/>
    <w:rsid w:val="00B75762"/>
    <w:rsid w:val="00B801DF"/>
    <w:rsid w:val="00B81B97"/>
    <w:rsid w:val="00B91DE2"/>
    <w:rsid w:val="00B94EA2"/>
    <w:rsid w:val="00BA03B0"/>
    <w:rsid w:val="00BA52B1"/>
    <w:rsid w:val="00BB0A93"/>
    <w:rsid w:val="00BB0F38"/>
    <w:rsid w:val="00BD3D4E"/>
    <w:rsid w:val="00BE6685"/>
    <w:rsid w:val="00BE7879"/>
    <w:rsid w:val="00BF1465"/>
    <w:rsid w:val="00BF2E55"/>
    <w:rsid w:val="00BF4745"/>
    <w:rsid w:val="00C0257D"/>
    <w:rsid w:val="00C04E93"/>
    <w:rsid w:val="00C21821"/>
    <w:rsid w:val="00C3716D"/>
    <w:rsid w:val="00C557F5"/>
    <w:rsid w:val="00C60558"/>
    <w:rsid w:val="00C733E3"/>
    <w:rsid w:val="00C77D68"/>
    <w:rsid w:val="00C80A04"/>
    <w:rsid w:val="00C80CC1"/>
    <w:rsid w:val="00C84DF7"/>
    <w:rsid w:val="00C874CC"/>
    <w:rsid w:val="00C96337"/>
    <w:rsid w:val="00C96BED"/>
    <w:rsid w:val="00CB44D2"/>
    <w:rsid w:val="00CC1F23"/>
    <w:rsid w:val="00CF1F70"/>
    <w:rsid w:val="00CF6790"/>
    <w:rsid w:val="00CF7047"/>
    <w:rsid w:val="00D10A14"/>
    <w:rsid w:val="00D169BF"/>
    <w:rsid w:val="00D20F98"/>
    <w:rsid w:val="00D350DE"/>
    <w:rsid w:val="00D36189"/>
    <w:rsid w:val="00D423BC"/>
    <w:rsid w:val="00D5117C"/>
    <w:rsid w:val="00D60727"/>
    <w:rsid w:val="00D63460"/>
    <w:rsid w:val="00D72A38"/>
    <w:rsid w:val="00D80C64"/>
    <w:rsid w:val="00D8386E"/>
    <w:rsid w:val="00D86D58"/>
    <w:rsid w:val="00DC7AB5"/>
    <w:rsid w:val="00DE06F1"/>
    <w:rsid w:val="00DE07AF"/>
    <w:rsid w:val="00DF1BBB"/>
    <w:rsid w:val="00DF4D7E"/>
    <w:rsid w:val="00E0780C"/>
    <w:rsid w:val="00E12B21"/>
    <w:rsid w:val="00E1361A"/>
    <w:rsid w:val="00E23351"/>
    <w:rsid w:val="00E243EA"/>
    <w:rsid w:val="00E257AB"/>
    <w:rsid w:val="00E26205"/>
    <w:rsid w:val="00E30C0E"/>
    <w:rsid w:val="00E33A25"/>
    <w:rsid w:val="00E4188B"/>
    <w:rsid w:val="00E47F06"/>
    <w:rsid w:val="00E51722"/>
    <w:rsid w:val="00E54C4D"/>
    <w:rsid w:val="00E56328"/>
    <w:rsid w:val="00E604CB"/>
    <w:rsid w:val="00E85C90"/>
    <w:rsid w:val="00E91129"/>
    <w:rsid w:val="00EA01A2"/>
    <w:rsid w:val="00EA29A3"/>
    <w:rsid w:val="00EA568C"/>
    <w:rsid w:val="00EA767F"/>
    <w:rsid w:val="00EB0830"/>
    <w:rsid w:val="00EB4E4E"/>
    <w:rsid w:val="00EB520A"/>
    <w:rsid w:val="00EB59EE"/>
    <w:rsid w:val="00ED5E50"/>
    <w:rsid w:val="00EE13A1"/>
    <w:rsid w:val="00EF16D0"/>
    <w:rsid w:val="00F0218A"/>
    <w:rsid w:val="00F02F86"/>
    <w:rsid w:val="00F10AFE"/>
    <w:rsid w:val="00F15EB5"/>
    <w:rsid w:val="00F1735D"/>
    <w:rsid w:val="00F31004"/>
    <w:rsid w:val="00F43370"/>
    <w:rsid w:val="00F55D82"/>
    <w:rsid w:val="00F63F86"/>
    <w:rsid w:val="00F64167"/>
    <w:rsid w:val="00F66400"/>
    <w:rsid w:val="00F6673B"/>
    <w:rsid w:val="00F77AAD"/>
    <w:rsid w:val="00F80557"/>
    <w:rsid w:val="00F863B5"/>
    <w:rsid w:val="00F916C4"/>
    <w:rsid w:val="00FB097B"/>
    <w:rsid w:val="00FB5FFF"/>
    <w:rsid w:val="00FB609B"/>
    <w:rsid w:val="00FB6D11"/>
    <w:rsid w:val="00FD734A"/>
    <w:rsid w:val="00FE0AF0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28E243"/>
  <w15:docId w15:val="{0C9941B9-E85C-4625-BFC2-02B122EA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233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3233F8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Citation List,Table of contents numbered,Graphic,List Paragraph1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1C39A5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4719D0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4719D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3233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3233F8"/>
    <w:rPr>
      <w:rFonts w:ascii="Arial LatArm" w:eastAsia="Times New Roman" w:hAnsi="Arial LatArm" w:cs="Times New Roman"/>
      <w:i/>
      <w:sz w:val="18"/>
      <w:szCs w:val="20"/>
    </w:rPr>
  </w:style>
  <w:style w:type="character" w:styleId="Strong">
    <w:name w:val="Strong"/>
    <w:uiPriority w:val="22"/>
    <w:qFormat/>
    <w:rsid w:val="003233F8"/>
    <w:rPr>
      <w:b/>
      <w:bCs/>
    </w:rPr>
  </w:style>
  <w:style w:type="character" w:customStyle="1" w:styleId="adr">
    <w:name w:val="adr"/>
    <w:basedOn w:val="DefaultParagraphFont"/>
    <w:rsid w:val="00B61C40"/>
  </w:style>
  <w:style w:type="table" w:styleId="TableGrid">
    <w:name w:val="Table Grid"/>
    <w:basedOn w:val="TableNormal"/>
    <w:uiPriority w:val="39"/>
    <w:rsid w:val="00907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itation List Char,Table of contents numbered Char,Graphic Char,List Paragraph1 Char,Bullets1 Char,Resume Title Char,NumberedParas Char,Table no. List Paragraph Char,Bullet1 Char,References Char,List Paragraph (numbered (a)) Char"/>
    <w:link w:val="ListParagraph"/>
    <w:qFormat/>
    <w:locked/>
    <w:rsid w:val="000D56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linsuran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0B50-0421-4EF7-981F-3FBE1D09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Anahit Yeghiazaryan</cp:lastModifiedBy>
  <cp:revision>322</cp:revision>
  <cp:lastPrinted>2024-12-27T12:14:00Z</cp:lastPrinted>
  <dcterms:created xsi:type="dcterms:W3CDTF">2021-06-28T12:08:00Z</dcterms:created>
  <dcterms:modified xsi:type="dcterms:W3CDTF">2026-06-11T06:38:00Z</dcterms:modified>
</cp:coreProperties>
</file>